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35367" w14:textId="26051659" w:rsidR="00A33172" w:rsidRPr="00A33172" w:rsidRDefault="00A33172" w:rsidP="00A331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A33172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Aan de leden </w:t>
      </w:r>
      <w:proofErr w:type="spellStart"/>
      <w:r w:rsidRPr="00A33172">
        <w:rPr>
          <w:rFonts w:ascii="Times New Roman" w:eastAsia="Times New Roman" w:hAnsi="Times New Roman" w:cs="Times New Roman"/>
          <w:sz w:val="24"/>
          <w:szCs w:val="24"/>
          <w:lang w:eastAsia="nl-NL"/>
        </w:rPr>
        <w:t>vkgo</w:t>
      </w:r>
      <w:proofErr w:type="spellEnd"/>
      <w:r w:rsidRPr="00A33172">
        <w:rPr>
          <w:rFonts w:ascii="Times New Roman" w:eastAsia="Times New Roman" w:hAnsi="Times New Roman" w:cs="Times New Roman"/>
          <w:sz w:val="24"/>
          <w:szCs w:val="24"/>
          <w:lang w:eastAsia="nl-NL"/>
        </w:rPr>
        <w:t>.</w:t>
      </w:r>
    </w:p>
    <w:p w14:paraId="146376B4" w14:textId="77777777" w:rsidR="00A33172" w:rsidRPr="00A33172" w:rsidRDefault="00A33172" w:rsidP="00A331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14:paraId="27A78E80" w14:textId="77777777" w:rsidR="00A33172" w:rsidRDefault="00A33172" w:rsidP="00A331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A33172">
        <w:rPr>
          <w:rFonts w:ascii="Times New Roman" w:eastAsia="Times New Roman" w:hAnsi="Times New Roman" w:cs="Times New Roman"/>
          <w:sz w:val="24"/>
          <w:szCs w:val="24"/>
          <w:lang w:eastAsia="nl-NL"/>
        </w:rPr>
        <w:t>Hierbij ontvangt u de agenda met bijlagen voor de algemene ledenvergadering o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p</w:t>
      </w:r>
      <w:r w:rsidRPr="00A33172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woensdag 17 november om ca. 17.00 uur bij Veldhuizen Grafisch Effect te Barneveld.</w:t>
      </w:r>
      <w:r w:rsidRPr="00A33172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 xml:space="preserve">Graag nodigen wij u uit aan deze vergadering deel te nemen. </w:t>
      </w:r>
    </w:p>
    <w:p w14:paraId="46CD9A87" w14:textId="538B722A" w:rsidR="00A33172" w:rsidRPr="00A33172" w:rsidRDefault="00A33172" w:rsidP="00A331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A33172">
        <w:rPr>
          <w:rFonts w:ascii="Times New Roman" w:eastAsia="Times New Roman" w:hAnsi="Times New Roman" w:cs="Times New Roman"/>
          <w:sz w:val="24"/>
          <w:szCs w:val="24"/>
          <w:lang w:eastAsia="nl-NL"/>
        </w:rPr>
        <w:t>Uw aanmelding graag via </w:t>
      </w:r>
      <w:hyperlink r:id="rId6" w:tgtFrame="_blank" w:history="1">
        <w:r w:rsidRPr="00A33172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nl-NL"/>
          </w:rPr>
          <w:t xml:space="preserve">ALV </w:t>
        </w:r>
        <w:proofErr w:type="spellStart"/>
        <w:r w:rsidRPr="00A33172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nl-NL"/>
          </w:rPr>
          <w:t>vkgo</w:t>
        </w:r>
        <w:proofErr w:type="spellEnd"/>
        <w:r w:rsidRPr="00A33172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nl-NL"/>
          </w:rPr>
          <w:t xml:space="preserve"> 2021 - VKGO</w:t>
        </w:r>
      </w:hyperlink>
    </w:p>
    <w:p w14:paraId="58ADFD4A" w14:textId="77777777" w:rsidR="00A33172" w:rsidRPr="00A33172" w:rsidRDefault="00A33172" w:rsidP="00A331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A33172">
        <w:rPr>
          <w:rFonts w:ascii="Times New Roman" w:eastAsia="Times New Roman" w:hAnsi="Times New Roman" w:cs="Times New Roman"/>
          <w:sz w:val="24"/>
          <w:szCs w:val="24"/>
          <w:lang w:eastAsia="nl-NL"/>
        </w:rPr>
        <w:br w:type="textWrapping" w:clear="all"/>
      </w:r>
    </w:p>
    <w:p w14:paraId="25DAEE54" w14:textId="44EA0F19" w:rsidR="00A33172" w:rsidRPr="00A33172" w:rsidRDefault="00A33172" w:rsidP="00A331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A33172">
        <w:rPr>
          <w:rFonts w:ascii="Times New Roman" w:eastAsia="Times New Roman" w:hAnsi="Times New Roman" w:cs="Times New Roman"/>
          <w:sz w:val="24"/>
          <w:szCs w:val="24"/>
          <w:lang w:eastAsia="nl-NL"/>
        </w:rPr>
        <w:t>URGENT: vacatures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in het bestuur</w:t>
      </w:r>
      <w:r w:rsidRPr="00A33172">
        <w:rPr>
          <w:rFonts w:ascii="Times New Roman" w:eastAsia="Times New Roman" w:hAnsi="Times New Roman" w:cs="Times New Roman"/>
          <w:sz w:val="24"/>
          <w:szCs w:val="24"/>
          <w:lang w:eastAsia="nl-NL"/>
        </w:rPr>
        <w:t>!</w:t>
      </w:r>
      <w:r w:rsidRPr="00A33172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Er zijn 2 vacatures binnen het bestuur en wij zouden deze graag vervuld zien. Dus aarzel niet langer en meldt u aan om onze inspirerende club breed draagvlak te geven en toekomst te bieden!</w:t>
      </w:r>
      <w:r w:rsidRPr="00A33172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Aanmelden kan bij het secretariaat (</w:t>
      </w:r>
      <w:hyperlink r:id="rId7" w:tgtFrame="_blank" w:history="1">
        <w:r w:rsidRPr="00A33172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nl-NL"/>
          </w:rPr>
          <w:t>info@kvgo.nl</w:t>
        </w:r>
      </w:hyperlink>
      <w:r w:rsidRPr="00A33172">
        <w:rPr>
          <w:rFonts w:ascii="Times New Roman" w:eastAsia="Times New Roman" w:hAnsi="Times New Roman" w:cs="Times New Roman"/>
          <w:sz w:val="24"/>
          <w:szCs w:val="24"/>
          <w:lang w:eastAsia="nl-NL"/>
        </w:rPr>
        <w:t> of 0653674584) of bij één van de bestuursleden, (die u ook  de nodige informatie kunnen geven over de vacatures).</w:t>
      </w:r>
    </w:p>
    <w:p w14:paraId="5AF5DC50" w14:textId="625218F5" w:rsidR="00A33172" w:rsidRDefault="00A33172" w:rsidP="00A331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14:paraId="029457E8" w14:textId="1B16CB7C" w:rsidR="00A33172" w:rsidRDefault="00A33172" w:rsidP="00A331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Graag tot ziens op de bijeenkomst in Barneveld.</w:t>
      </w:r>
    </w:p>
    <w:p w14:paraId="548908A5" w14:textId="77777777" w:rsidR="00A33172" w:rsidRPr="00A33172" w:rsidRDefault="00A33172" w:rsidP="00A331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14:paraId="2511D410" w14:textId="77777777" w:rsidR="00A33172" w:rsidRPr="00A33172" w:rsidRDefault="00A33172" w:rsidP="00A331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A33172">
        <w:rPr>
          <w:rFonts w:ascii="Times New Roman" w:eastAsia="Times New Roman" w:hAnsi="Times New Roman" w:cs="Times New Roman"/>
          <w:sz w:val="24"/>
          <w:szCs w:val="24"/>
          <w:lang w:eastAsia="nl-NL"/>
        </w:rPr>
        <w:t>Namens het bestuur</w:t>
      </w:r>
    </w:p>
    <w:p w14:paraId="38012BFA" w14:textId="77777777" w:rsidR="00A33172" w:rsidRPr="00A33172" w:rsidRDefault="00A33172" w:rsidP="00A331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14:paraId="2000D836" w14:textId="77777777" w:rsidR="00A33172" w:rsidRPr="00A33172" w:rsidRDefault="00A33172" w:rsidP="00A331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A33172">
        <w:rPr>
          <w:rFonts w:ascii="Times New Roman" w:eastAsia="Times New Roman" w:hAnsi="Times New Roman" w:cs="Times New Roman"/>
          <w:sz w:val="24"/>
          <w:szCs w:val="24"/>
          <w:lang w:eastAsia="nl-NL"/>
        </w:rPr>
        <w:t>Toob Alers,</w:t>
      </w:r>
    </w:p>
    <w:p w14:paraId="5B73408B" w14:textId="77777777" w:rsidR="00A33172" w:rsidRPr="00A33172" w:rsidRDefault="00A33172" w:rsidP="00A331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A33172">
        <w:rPr>
          <w:rFonts w:ascii="Times New Roman" w:eastAsia="Times New Roman" w:hAnsi="Times New Roman" w:cs="Times New Roman"/>
          <w:sz w:val="24"/>
          <w:szCs w:val="24"/>
          <w:lang w:eastAsia="nl-NL"/>
        </w:rPr>
        <w:t>voorzitter</w:t>
      </w:r>
    </w:p>
    <w:p w14:paraId="24FE68A5" w14:textId="77777777" w:rsidR="00141AC3" w:rsidRDefault="00A33172"/>
    <w:sectPr w:rsidR="00141AC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FBC063" w14:textId="77777777" w:rsidR="00A33172" w:rsidRDefault="00A33172" w:rsidP="00A33172">
      <w:pPr>
        <w:spacing w:after="0" w:line="240" w:lineRule="auto"/>
      </w:pPr>
      <w:r>
        <w:separator/>
      </w:r>
    </w:p>
  </w:endnote>
  <w:endnote w:type="continuationSeparator" w:id="0">
    <w:p w14:paraId="614B244D" w14:textId="77777777" w:rsidR="00A33172" w:rsidRDefault="00A33172" w:rsidP="00A33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877E3" w14:textId="77777777" w:rsidR="00A33172" w:rsidRDefault="00A33172" w:rsidP="00A33172">
      <w:pPr>
        <w:spacing w:after="0" w:line="240" w:lineRule="auto"/>
      </w:pPr>
      <w:r>
        <w:separator/>
      </w:r>
    </w:p>
  </w:footnote>
  <w:footnote w:type="continuationSeparator" w:id="0">
    <w:p w14:paraId="75E97B1E" w14:textId="77777777" w:rsidR="00A33172" w:rsidRDefault="00A33172" w:rsidP="00A331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6604F" w14:textId="4CA2360A" w:rsidR="00A33172" w:rsidRDefault="00A33172" w:rsidP="00A33172">
    <w:pPr>
      <w:pStyle w:val="Koptekst"/>
      <w:jc w:val="right"/>
    </w:pPr>
    <w:r>
      <w:rPr>
        <w:noProof/>
      </w:rPr>
      <w:drawing>
        <wp:inline distT="0" distB="0" distL="0" distR="0" wp14:anchorId="26707395" wp14:editId="04773EF6">
          <wp:extent cx="871220" cy="474845"/>
          <wp:effectExtent l="0" t="0" r="5080" b="1905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4541" cy="4821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F839109" w14:textId="77777777" w:rsidR="00A33172" w:rsidRDefault="00A33172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172"/>
    <w:rsid w:val="000F0817"/>
    <w:rsid w:val="0082614A"/>
    <w:rsid w:val="00A33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983FEE"/>
  <w15:chartTrackingRefBased/>
  <w15:docId w15:val="{16A514CA-5708-4B06-88FA-DFB750B39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A33172"/>
    <w:rPr>
      <w:color w:val="0000FF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A331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33172"/>
  </w:style>
  <w:style w:type="paragraph" w:styleId="Voettekst">
    <w:name w:val="footer"/>
    <w:basedOn w:val="Standaard"/>
    <w:link w:val="VoettekstChar"/>
    <w:uiPriority w:val="99"/>
    <w:unhideWhenUsed/>
    <w:rsid w:val="00A331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331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36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64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3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4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5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36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47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26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89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info@kvgo.n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go.nl/agenda/alv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741</Characters>
  <Application>Microsoft Office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Henk Griffioen</dc:creator>
  <cp:keywords/>
  <dc:description/>
  <cp:lastModifiedBy>Henk Griffioen</cp:lastModifiedBy>
  <cp:revision>1</cp:revision>
  <dcterms:created xsi:type="dcterms:W3CDTF">2021-11-07T20:33:00Z</dcterms:created>
  <dcterms:modified xsi:type="dcterms:W3CDTF">2021-11-07T20:35:00Z</dcterms:modified>
</cp:coreProperties>
</file>